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00DD" w14:textId="2084FC35" w:rsidR="00DB696D" w:rsidRPr="00B36B13" w:rsidRDefault="0013118C" w:rsidP="00B36B13">
      <w:pPr>
        <w:pStyle w:val="a3"/>
        <w:snapToGrid w:val="0"/>
        <w:spacing w:afterLines="50" w:after="120"/>
        <w:ind w:right="96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36B13">
        <w:rPr>
          <w:rFonts w:ascii="Times New Roman" w:eastAsia="標楷體" w:hAnsi="Times New Roman" w:cs="Times New Roman" w:hint="eastAsia"/>
          <w:spacing w:val="-5"/>
          <w:sz w:val="36"/>
          <w:szCs w:val="36"/>
        </w:rPr>
        <w:t>淡江大學</w:t>
      </w:r>
      <w:r w:rsidR="00EE609F" w:rsidRPr="00B36B13">
        <w:rPr>
          <w:rFonts w:ascii="Times New Roman" w:eastAsia="標楷體" w:hAnsi="Times New Roman" w:cs="Times New Roman" w:hint="eastAsia"/>
          <w:spacing w:val="-5"/>
          <w:sz w:val="36"/>
          <w:szCs w:val="36"/>
        </w:rPr>
        <w:t>通識教育</w:t>
      </w:r>
      <w:r w:rsidR="007E5E19" w:rsidRPr="00B36B13">
        <w:rPr>
          <w:rFonts w:ascii="Times New Roman" w:eastAsia="標楷體" w:hAnsi="Times New Roman" w:cs="Times New Roman"/>
          <w:spacing w:val="-5"/>
          <w:sz w:val="36"/>
          <w:szCs w:val="36"/>
        </w:rPr>
        <w:t>跨領域微學程申請表</w:t>
      </w:r>
    </w:p>
    <w:p w14:paraId="2D6507DC" w14:textId="77777777" w:rsidR="00DB696D" w:rsidRPr="004409C6" w:rsidRDefault="00DB696D">
      <w:pPr>
        <w:pStyle w:val="a3"/>
        <w:spacing w:before="4"/>
        <w:rPr>
          <w:rFonts w:ascii="Times New Roman" w:eastAsia="標楷體" w:hAnsi="Times New Roman" w:cs="Times New Roman"/>
          <w:sz w:val="8"/>
        </w:rPr>
      </w:pPr>
    </w:p>
    <w:tbl>
      <w:tblPr>
        <w:tblStyle w:val="TableNormal"/>
        <w:tblW w:w="9781" w:type="dxa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075"/>
        <w:gridCol w:w="1276"/>
        <w:gridCol w:w="3695"/>
      </w:tblGrid>
      <w:tr w:rsidR="0003275B" w:rsidRPr="00E7069A" w14:paraId="15D8F72A" w14:textId="77777777" w:rsidTr="0003275B">
        <w:trPr>
          <w:trHeight w:val="1077"/>
        </w:trPr>
        <w:tc>
          <w:tcPr>
            <w:tcW w:w="1735" w:type="dxa"/>
            <w:vAlign w:val="center"/>
          </w:tcPr>
          <w:p w14:paraId="35974FF6" w14:textId="77777777" w:rsidR="0003275B" w:rsidRPr="00E7069A" w:rsidRDefault="0003275B" w:rsidP="0003275B">
            <w:pPr>
              <w:pStyle w:val="TableParagraph"/>
              <w:spacing w:before="167"/>
              <w:ind w:left="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微學程名稱</w:t>
            </w:r>
          </w:p>
        </w:tc>
        <w:tc>
          <w:tcPr>
            <w:tcW w:w="8046" w:type="dxa"/>
            <w:gridSpan w:val="3"/>
            <w:vAlign w:val="center"/>
          </w:tcPr>
          <w:p w14:paraId="08E35FA5" w14:textId="29188120" w:rsidR="0003275B" w:rsidRPr="00E7069A" w:rsidRDefault="0003275B" w:rsidP="0003275B">
            <w:pPr>
              <w:pStyle w:val="TableParagraph"/>
              <w:spacing w:before="167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3275B" w:rsidRPr="00E7069A" w14:paraId="6F6EA1A4" w14:textId="77777777" w:rsidTr="00476758">
        <w:trPr>
          <w:trHeight w:val="1077"/>
        </w:trPr>
        <w:tc>
          <w:tcPr>
            <w:tcW w:w="1735" w:type="dxa"/>
            <w:vAlign w:val="center"/>
          </w:tcPr>
          <w:p w14:paraId="3F8EBEE7" w14:textId="77777777" w:rsidR="0003275B" w:rsidRPr="00E7069A" w:rsidRDefault="0003275B" w:rsidP="0003275B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  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名</w:t>
            </w:r>
          </w:p>
        </w:tc>
        <w:tc>
          <w:tcPr>
            <w:tcW w:w="3075" w:type="dxa"/>
          </w:tcPr>
          <w:p w14:paraId="623E8A0B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442B7F1" w14:textId="36CDF587" w:rsidR="0003275B" w:rsidRPr="00E7069A" w:rsidRDefault="00476758" w:rsidP="0003275B">
            <w:pPr>
              <w:pStyle w:val="TableParagraph"/>
              <w:spacing w:before="206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z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 w:rsidRPr="00E7069A">
              <w:rPr>
                <w:rFonts w:ascii="Times New Roman" w:eastAsia="標楷體" w:hAnsi="Times New Roman" w:cs="Times New Roman"/>
                <w:spacing w:val="66"/>
                <w:w w:val="150"/>
                <w:sz w:val="28"/>
              </w:rPr>
              <w:t xml:space="preserve"> </w:t>
            </w: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號</w:t>
            </w:r>
          </w:p>
        </w:tc>
        <w:tc>
          <w:tcPr>
            <w:tcW w:w="3695" w:type="dxa"/>
          </w:tcPr>
          <w:p w14:paraId="5E975A43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3275B" w:rsidRPr="00E7069A" w14:paraId="4A278AC7" w14:textId="77777777" w:rsidTr="00476758">
        <w:trPr>
          <w:trHeight w:val="1077"/>
        </w:trPr>
        <w:tc>
          <w:tcPr>
            <w:tcW w:w="1735" w:type="dxa"/>
            <w:vAlign w:val="center"/>
          </w:tcPr>
          <w:p w14:paraId="023C009A" w14:textId="22D31E35" w:rsidR="0003275B" w:rsidRPr="00E7069A" w:rsidRDefault="00476758" w:rsidP="0003275B">
            <w:pPr>
              <w:pStyle w:val="TableParagraph"/>
              <w:spacing w:before="195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學糸</w:t>
            </w:r>
          </w:p>
        </w:tc>
        <w:tc>
          <w:tcPr>
            <w:tcW w:w="3075" w:type="dxa"/>
          </w:tcPr>
          <w:p w14:paraId="52EFB656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132E965" w14:textId="646BCFB7" w:rsidR="0003275B" w:rsidRPr="00E7069A" w:rsidRDefault="00476758" w:rsidP="0003275B">
            <w:pPr>
              <w:pStyle w:val="TableParagraph"/>
              <w:spacing w:before="195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班別</w:t>
            </w:r>
          </w:p>
        </w:tc>
        <w:tc>
          <w:tcPr>
            <w:tcW w:w="3695" w:type="dxa"/>
          </w:tcPr>
          <w:p w14:paraId="2930A49B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3275B" w:rsidRPr="00E7069A" w14:paraId="36CC14DC" w14:textId="77777777" w:rsidTr="00476758">
        <w:trPr>
          <w:trHeight w:val="1077"/>
        </w:trPr>
        <w:tc>
          <w:tcPr>
            <w:tcW w:w="1735" w:type="dxa"/>
            <w:vAlign w:val="center"/>
          </w:tcPr>
          <w:p w14:paraId="6A03BE2C" w14:textId="77777777" w:rsidR="0003275B" w:rsidRPr="00E7069A" w:rsidRDefault="0003275B" w:rsidP="0003275B">
            <w:pPr>
              <w:pStyle w:val="TableParagraph"/>
              <w:spacing w:before="213"/>
              <w:ind w:left="1" w:right="13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6"/>
                <w:sz w:val="28"/>
              </w:rPr>
              <w:t>聯絡電話</w:t>
            </w:r>
          </w:p>
        </w:tc>
        <w:tc>
          <w:tcPr>
            <w:tcW w:w="3075" w:type="dxa"/>
          </w:tcPr>
          <w:p w14:paraId="2CA37B92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6C864DC" w14:textId="77777777" w:rsidR="0003275B" w:rsidRPr="00E7069A" w:rsidRDefault="0003275B" w:rsidP="0003275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Email</w:t>
            </w:r>
          </w:p>
        </w:tc>
        <w:tc>
          <w:tcPr>
            <w:tcW w:w="3695" w:type="dxa"/>
          </w:tcPr>
          <w:p w14:paraId="20D21714" w14:textId="77777777" w:rsidR="0003275B" w:rsidRPr="00E7069A" w:rsidRDefault="0003275B" w:rsidP="0003275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3275B" w:rsidRPr="004409C6" w14:paraId="0CAEED54" w14:textId="77777777" w:rsidTr="0003275B">
        <w:trPr>
          <w:trHeight w:val="3734"/>
        </w:trPr>
        <w:tc>
          <w:tcPr>
            <w:tcW w:w="9781" w:type="dxa"/>
            <w:gridSpan w:val="4"/>
          </w:tcPr>
          <w:p w14:paraId="39DE7D6A" w14:textId="77777777" w:rsidR="0003275B" w:rsidRDefault="0003275B" w:rsidP="0003275B">
            <w:pPr>
              <w:pStyle w:val="TableParagraph"/>
              <w:snapToGrid w:val="0"/>
              <w:spacing w:beforeLines="100" w:before="240" w:line="300" w:lineRule="auto"/>
              <w:ind w:leftChars="145" w:left="319" w:right="284"/>
              <w:rPr>
                <w:rFonts w:ascii="Times New Roman" w:eastAsia="標楷體" w:hAnsi="Times New Roman" w:cs="Times New Roman"/>
                <w:spacing w:val="-5"/>
                <w:sz w:val="28"/>
              </w:rPr>
            </w:pPr>
            <w:r w:rsidRPr="004409C6">
              <w:rPr>
                <w:rFonts w:ascii="Times New Roman" w:eastAsia="標楷體" w:hAnsi="Times New Roman" w:cs="Times New Roman"/>
                <w:spacing w:val="-5"/>
                <w:sz w:val="28"/>
              </w:rPr>
              <w:t>本人已閱畢</w:t>
            </w:r>
            <w:r>
              <w:rPr>
                <w:rFonts w:ascii="Times New Roman" w:eastAsia="標楷體" w:hAnsi="Times New Roman" w:cs="Times New Roman" w:hint="eastAsia"/>
                <w:spacing w:val="-5"/>
                <w:sz w:val="28"/>
              </w:rPr>
              <w:t>淡江大學通識教育</w:t>
            </w:r>
            <w:r w:rsidRPr="004409C6">
              <w:rPr>
                <w:rFonts w:ascii="Times New Roman" w:eastAsia="標楷體" w:hAnsi="Times New Roman" w:cs="Times New Roman"/>
                <w:spacing w:val="-5"/>
                <w:sz w:val="28"/>
              </w:rPr>
              <w:t>跨領域微學程實施要點，並瞭解取得微學程之相關規定。</w:t>
            </w:r>
          </w:p>
          <w:p w14:paraId="76BBF26B" w14:textId="77777777" w:rsidR="0003275B" w:rsidRDefault="0003275B" w:rsidP="0003275B">
            <w:pPr>
              <w:pStyle w:val="TableParagraph"/>
              <w:snapToGrid w:val="0"/>
              <w:spacing w:beforeLines="50" w:before="120" w:line="300" w:lineRule="auto"/>
              <w:ind w:leftChars="145" w:left="319" w:right="284"/>
              <w:rPr>
                <w:rFonts w:ascii="Times New Roman" w:eastAsia="標楷體" w:hAnsi="Times New Roman" w:cs="Times New Roman"/>
                <w:spacing w:val="-5"/>
                <w:sz w:val="28"/>
              </w:rPr>
            </w:pPr>
          </w:p>
          <w:p w14:paraId="4C389CB7" w14:textId="77777777" w:rsidR="0003275B" w:rsidRDefault="0003275B" w:rsidP="0003275B">
            <w:pPr>
              <w:pStyle w:val="TableParagraph"/>
              <w:snapToGrid w:val="0"/>
              <w:spacing w:beforeLines="50" w:before="120" w:line="300" w:lineRule="auto"/>
              <w:ind w:leftChars="145" w:left="319" w:right="284"/>
              <w:rPr>
                <w:rFonts w:ascii="Times New Roman" w:eastAsia="標楷體" w:hAnsi="Times New Roman" w:cs="Times New Roman"/>
                <w:spacing w:val="-5"/>
                <w:sz w:val="28"/>
              </w:rPr>
            </w:pPr>
          </w:p>
          <w:p w14:paraId="277E24F9" w14:textId="77777777" w:rsidR="0003275B" w:rsidRDefault="0003275B" w:rsidP="0003275B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beforeLines="100" w:before="240" w:line="300" w:lineRule="auto"/>
              <w:ind w:right="238"/>
              <w:jc w:val="right"/>
              <w:rPr>
                <w:rFonts w:ascii="Times New Roman" w:eastAsia="標楷體" w:hAnsi="Times New Roman" w:cs="Times New Roman"/>
                <w:spacing w:val="-10"/>
                <w:sz w:val="28"/>
              </w:rPr>
            </w:pPr>
            <w:r w:rsidRPr="004409C6">
              <w:rPr>
                <w:rFonts w:ascii="Times New Roman" w:eastAsia="標楷體" w:hAnsi="Times New Roman" w:cs="Times New Roman"/>
                <w:spacing w:val="-4"/>
                <w:sz w:val="28"/>
              </w:rPr>
              <w:t>申請人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u w:val="single"/>
              </w:rPr>
              <w:t xml:space="preserve">                  </w:t>
            </w:r>
            <w:r w:rsidRPr="004409C6">
              <w:rPr>
                <w:rFonts w:ascii="Times New Roman" w:eastAsia="標楷體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40"/>
                <w:sz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 xml:space="preserve">   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年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  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  </w:t>
            </w:r>
            <w:r w:rsidRPr="004409C6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  <w:p w14:paraId="2D5D39A7" w14:textId="77777777" w:rsidR="0003275B" w:rsidRDefault="0003275B" w:rsidP="0003275B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right="237"/>
              <w:rPr>
                <w:rFonts w:ascii="Times New Roman" w:eastAsia="標楷體" w:hAnsi="Times New Roman" w:cs="Times New Roman"/>
                <w:spacing w:val="-10"/>
                <w:sz w:val="28"/>
              </w:rPr>
            </w:pPr>
          </w:p>
          <w:p w14:paraId="6C79834C" w14:textId="77777777" w:rsidR="0003275B" w:rsidRPr="008323BA" w:rsidRDefault="0003275B" w:rsidP="0003275B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leftChars="140" w:left="308" w:right="141"/>
              <w:rPr>
                <w:rFonts w:ascii="Times New Roman" w:eastAsia="標楷體" w:hAnsi="Times New Roman" w:cs="Times New Roman"/>
                <w:sz w:val="28"/>
              </w:rPr>
            </w:pPr>
            <w:r w:rsidRPr="008323BA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我已閱讀且同意：□教務處通核中心個資蒐集、處理及利用公告聲明。</w:t>
            </w:r>
            <w:r w:rsidRPr="008323BA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(</w:t>
            </w:r>
            <w:r w:rsidRPr="008323BA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已公告於通核中心網頁相關法規之「個資告知聲明」</w:t>
            </w:r>
            <w:r w:rsidRPr="008323BA">
              <w:rPr>
                <w:rFonts w:ascii="Times New Roman" w:eastAsia="標楷體" w:hAnsi="Times New Roman" w:cs="Times New Roman" w:hint="eastAsia"/>
                <w:spacing w:val="-2"/>
                <w:sz w:val="24"/>
                <w:szCs w:val="20"/>
              </w:rPr>
              <w:t>)</w:t>
            </w:r>
          </w:p>
        </w:tc>
      </w:tr>
    </w:tbl>
    <w:p w14:paraId="65D52C84" w14:textId="4FAD46E1" w:rsidR="00766269" w:rsidRPr="008323BA" w:rsidRDefault="00766269">
      <w:pPr>
        <w:rPr>
          <w:rFonts w:ascii="Times New Roman" w:eastAsia="標楷體" w:hAnsi="Times New Roman" w:cs="Times New Roman"/>
        </w:rPr>
      </w:pPr>
    </w:p>
    <w:p w14:paraId="7AB60743" w14:textId="77777777" w:rsidR="00EA6D51" w:rsidRDefault="00EA6D51">
      <w:pPr>
        <w:rPr>
          <w:rFonts w:ascii="Times New Roman" w:eastAsia="標楷體" w:hAnsi="Times New Roman" w:cs="Times New Roman"/>
        </w:rPr>
      </w:pPr>
    </w:p>
    <w:p w14:paraId="4FC2CD52" w14:textId="77777777" w:rsidR="00EA6D51" w:rsidRDefault="00EA6D51">
      <w:pPr>
        <w:rPr>
          <w:rFonts w:ascii="Times New Roman" w:eastAsia="標楷體" w:hAnsi="Times New Roman" w:cs="Times New Roman"/>
        </w:rPr>
      </w:pPr>
    </w:p>
    <w:sectPr w:rsidR="00EA6D51" w:rsidSect="00B36B13">
      <w:type w:val="continuous"/>
      <w:pgSz w:w="11910" w:h="16840"/>
      <w:pgMar w:top="993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2599C" w14:textId="77777777" w:rsidR="002411E6" w:rsidRDefault="002411E6" w:rsidP="0043581C">
      <w:r>
        <w:separator/>
      </w:r>
    </w:p>
  </w:endnote>
  <w:endnote w:type="continuationSeparator" w:id="0">
    <w:p w14:paraId="4C15BC6F" w14:textId="77777777" w:rsidR="002411E6" w:rsidRDefault="002411E6" w:rsidP="0043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1A27" w14:textId="77777777" w:rsidR="002411E6" w:rsidRDefault="002411E6" w:rsidP="0043581C">
      <w:r>
        <w:separator/>
      </w:r>
    </w:p>
  </w:footnote>
  <w:footnote w:type="continuationSeparator" w:id="0">
    <w:p w14:paraId="2D5D37A1" w14:textId="77777777" w:rsidR="002411E6" w:rsidRDefault="002411E6" w:rsidP="0043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36369"/>
    <w:multiLevelType w:val="hybridMultilevel"/>
    <w:tmpl w:val="7A324ACA"/>
    <w:lvl w:ilvl="0" w:tplc="EB909794">
      <w:numFmt w:val="bullet"/>
      <w:lvlText w:val="□"/>
      <w:lvlJc w:val="left"/>
      <w:pPr>
        <w:ind w:left="46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" w15:restartNumberingAfterBreak="0">
    <w:nsid w:val="79A27BCF"/>
    <w:multiLevelType w:val="multilevel"/>
    <w:tmpl w:val="11D436AC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</w:lvl>
    <w:lvl w:ilvl="1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entative="1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entative="1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entative="1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entative="1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entative="1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num w:numId="1" w16cid:durableId="1710447538">
    <w:abstractNumId w:val="1"/>
  </w:num>
  <w:num w:numId="2" w16cid:durableId="39520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6D"/>
    <w:rsid w:val="0003275B"/>
    <w:rsid w:val="00092584"/>
    <w:rsid w:val="001113C3"/>
    <w:rsid w:val="0013118C"/>
    <w:rsid w:val="001846C5"/>
    <w:rsid w:val="00185532"/>
    <w:rsid w:val="001D182F"/>
    <w:rsid w:val="002411E6"/>
    <w:rsid w:val="00326864"/>
    <w:rsid w:val="003D0F91"/>
    <w:rsid w:val="0043581C"/>
    <w:rsid w:val="004409C6"/>
    <w:rsid w:val="00476758"/>
    <w:rsid w:val="00537F6A"/>
    <w:rsid w:val="00583890"/>
    <w:rsid w:val="005A7303"/>
    <w:rsid w:val="005E02D3"/>
    <w:rsid w:val="00643AE4"/>
    <w:rsid w:val="00666D56"/>
    <w:rsid w:val="00754159"/>
    <w:rsid w:val="00766269"/>
    <w:rsid w:val="00792C6D"/>
    <w:rsid w:val="007E130B"/>
    <w:rsid w:val="007E5E19"/>
    <w:rsid w:val="008323BA"/>
    <w:rsid w:val="008B7164"/>
    <w:rsid w:val="008D5592"/>
    <w:rsid w:val="00953C74"/>
    <w:rsid w:val="00A14D1B"/>
    <w:rsid w:val="00A46C41"/>
    <w:rsid w:val="00A7392A"/>
    <w:rsid w:val="00AC51C8"/>
    <w:rsid w:val="00B36B13"/>
    <w:rsid w:val="00CE500B"/>
    <w:rsid w:val="00DB696D"/>
    <w:rsid w:val="00DF59D2"/>
    <w:rsid w:val="00EA6D51"/>
    <w:rsid w:val="00E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95F5F"/>
  <w15:docId w15:val="{1BDAB824-C3A6-4D4E-8727-237590E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81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81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206</Characters>
  <Application>Microsoft Office Word</Application>
  <DocSecurity>0</DocSecurity>
  <Lines>1</Lines>
  <Paragraphs>1</Paragraphs>
  <ScaleCrop>false</ScaleCrop>
  <Company>TKU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&lt;4D6963726F736F667420576F7264202D20B74CBEC7B57BA5D3BDD0AAED2DC540B7D3&gt;</dc:title>
  <dc:creator>tkustaff</dc:creator>
  <cp:lastModifiedBy>張淑暖</cp:lastModifiedBy>
  <cp:revision>14</cp:revision>
  <dcterms:created xsi:type="dcterms:W3CDTF">2024-03-22T07:00:00Z</dcterms:created>
  <dcterms:modified xsi:type="dcterms:W3CDTF">2024-08-30T22:39:00Z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2024-03-14T00:00:00Z</vt:filetime>
  </property>
  <property fmtid="{D5CDD505-2E9C-101B-9397-08002B2CF9AE}" pid="5" name="Producer">
    <vt:lpwstr>Acrobat Distiller 10.1.1 (Windows)</vt:lpwstr>
  </property>
</Properties>
</file>